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Ratio · Step 2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Ratio language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2365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  <w:p>
            <w:pPr>
              <w:keepNext/>
              <w:spacing w:after="10" w:before="0" w:line="250"/>
              <w:jc w:val="center"/>
            </w:pPr>
            <w:r>
              <w:rPr>
                <w:rFonts w:ascii="Arial" w:cs="Arial" w:eastAsia="Arial" w:hAnsi="Arial"/>
                <w:color w:val="666666"/>
                <w:sz w:val="19"/>
                <w:szCs w:val="19"/>
              </w:rPr>
              <w:t xml:space="preserve">For every 1 red counter there are 2 yellow counters:</w:t>
            </w:r>
          </w:p>
          <w:p>
            <w:pPr>
              <w:spacing w:after="40"/>
              <w:jc w:val="center"/>
            </w:pPr>
            <w:r>
              <w:drawing>
                <wp:inline distT="0" distB="0" distL="0" distR="0">
                  <wp:extent cx="819150" cy="571500"/>
                  <wp:effectExtent t="0" r="0" b="0" l="0"/>
                  <wp:docPr id="2366" name="diagram" descr="A picture with 2 red counters and 4 yellow counters" title="Diagra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915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Ratio · Step 2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Ratio language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2367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  <w:p>
            <w:pPr>
              <w:keepNext/>
              <w:spacing w:after="10" w:before="0" w:line="250"/>
              <w:jc w:val="center"/>
            </w:pPr>
            <w:r>
              <w:rPr>
                <w:rFonts w:ascii="Arial" w:cs="Arial" w:eastAsia="Arial" w:hAnsi="Arial"/>
                <w:color w:val="666666"/>
                <w:sz w:val="19"/>
                <w:szCs w:val="19"/>
              </w:rPr>
              <w:t xml:space="preserve">For every 1 red counter there are 2 yellow counters:</w:t>
            </w:r>
          </w:p>
          <w:p>
            <w:pPr>
              <w:spacing w:after="40"/>
              <w:jc w:val="center"/>
            </w:pPr>
            <w:r>
              <w:drawing>
                <wp:inline distT="0" distB="0" distL="0" distR="0">
                  <wp:extent cx="819150" cy="571500"/>
                  <wp:effectExtent t="0" r="0" b="0" l="0"/>
                  <wp:docPr id="2368" name="diagram" descr="A picture with 2 red counters and 4 yellow counters" title="Diagra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915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sentences about the counters.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409575"/>
                        <wp:effectExtent t="0" r="0" b="0" l="0"/>
                        <wp:docPr id="2369" name="diagram" descr="A picture with 15 blue counters and 9 green counter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4095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For every 5 blue counters there are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45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193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green counters.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For every 3 green counters there are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33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181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blue counters.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Count each colour. Then share both numbers out equally into the same number of groups.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sentences about the counters.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409575"/>
                        <wp:effectExtent t="0" r="0" b="0" l="0"/>
                        <wp:docPr id="2370" name="diagram" descr="A picture with 15 blue counters and 9 green counter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4095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For every 5 blue counters there are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45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193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green counters.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For every 3 green counters there are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33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181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blue counters.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Count each colour. Then share both numbers out equally into the same number of groups.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each sentence.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field has 4 boys and 6 girls.</w:t>
                  </w:r>
                </w:p>
                <w:tbl>
                  <w:tblPr>
                    <w:tblW w:type="dxa" w:w="326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266"/>
                  </w:tblGrid>
                  <w:tr>
                    <w:trPr>
                      <w:cantSplit/>
                    </w:trPr>
                    <w:tc>
                      <w:tcPr>
                        <w:tcW w:type="dxa" w:w="326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For every 2 boys there are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36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846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girls.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field has 20 bikes and 8 scooters.</w:t>
                  </w:r>
                </w:p>
                <w:tbl>
                  <w:tblPr>
                    <w:tblW w:type="dxa" w:w="37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750"/>
                  </w:tblGrid>
                  <w:tr>
                    <w:trPr>
                      <w:cantSplit/>
                    </w:trPr>
                    <w:tc>
                      <w:tcPr>
                        <w:tcW w:type="dxa" w:w="375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For every 2 scooters there are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36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846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bikes.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Divide both numbers by the same number to make smaller numbers.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each sentence.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field has 4 boys and 6 girls.</w:t>
                  </w:r>
                </w:p>
                <w:tbl>
                  <w:tblPr>
                    <w:tblW w:type="dxa" w:w="326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266"/>
                  </w:tblGrid>
                  <w:tr>
                    <w:trPr>
                      <w:cantSplit/>
                    </w:trPr>
                    <w:tc>
                      <w:tcPr>
                        <w:tcW w:type="dxa" w:w="326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For every 2 boys there are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36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846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girls.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field has 20 bikes and 8 scooters.</w:t>
                  </w:r>
                </w:p>
                <w:tbl>
                  <w:tblPr>
                    <w:tblW w:type="dxa" w:w="37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750"/>
                  </w:tblGrid>
                  <w:tr>
                    <w:trPr>
                      <w:cantSplit/>
                    </w:trPr>
                    <w:tc>
                      <w:tcPr>
                        <w:tcW w:type="dxa" w:w="375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For every 2 scooters there are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36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846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bikes.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Divide both numbers by the same number to make smaller numbers.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the sentence to work out the missing number.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For every 5 boys there are 3 girls. There are 20 boys.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For every 5 bikes there is 1 scooter. There are 2 scooters.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For every 2 ducks there are 3 geese. There are 12 geese.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How many groups are there? Multiply the other number by the number of groups.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the sentence to work out the missing number.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For every 5 boys there are 3 girls. There are 20 boys.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For every 5 bikes there is 1 scooter. There are 2 scooters.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For every 2 ducks there are 3 geese. There are 12 geese.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How many groups are there? Multiply the other number by the number of groups.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Two of these sentences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true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for the shapes.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209800" cy="609600"/>
                        <wp:effectExtent t="0" r="0" b="0" l="0"/>
                        <wp:docPr id="2371" name="diagram" descr="A picture with 4 squares and 6 circle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09800" cy="609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For every 4 squares there are 6 circles.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For every 2 squares there are 3 circles.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For every 3 squares there are 2 circles.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For every 2 squares there are 4 circles.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letters of the two true sentences.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Count each shape. Then check each sentence: could the picture be split into equal groups like that?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Two of these sentences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true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for the shapes.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209800" cy="609600"/>
                        <wp:effectExtent t="0" r="0" b="0" l="0"/>
                        <wp:docPr id="2372" name="diagram" descr="A picture with 4 squares and 6 circle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09800" cy="609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For every 4 squares there are 6 circles.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For every 2 squares there are 3 circles.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For every 3 squares there are 2 circles.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For every 2 squares there are 4 circles.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letters of the two true sentences.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Count each shape. Then check each sentence: could the picture be split into equal groups like that?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For every 2 bikes there are 3 scooters. Complete the table.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686050" cy="571500"/>
                        <wp:effectExtent t="0" r="0" b="0" l="0"/>
                        <wp:docPr id="2373" name="diagram" descr="A table. bikes: 2, box a, box b, 10, 20. scooters: 3, 6, 9, box c, 30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86050" cy="571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Look at the first column. Each column is the first column multiplied by the same number.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For every 2 bikes there are 3 scooters. Complete the table.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686050" cy="571500"/>
                        <wp:effectExtent t="0" r="0" b="0" l="0"/>
                        <wp:docPr id="2374" name="diagram" descr="A table. bikes: 2, box a, box b, 10, 20. scooters: 3, 6, 9, box c, 30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86050" cy="571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Look at the first column. Each column is the first column multiplied by the same number.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In a tank, for every 1 red fish there are 4 gold fish. There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at least 36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fish in the tank.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 of fish that could be in the tank?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Each group has 1 + 4 = 5 fish. Count in 5s until you reach 36 or more.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In a tank, for every 1 red fish there are 4 gold fish. There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at least 36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fish in the tank.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 of fish that could be in the tank?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Each group has 1 + 4 = 5 fish. Count in 5s until you reach 36 or more.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the sentence to work out the missing number.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For every 4 apples there are 9 pears. There are 12 apples.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For every 8 roses there are 3 tulips. There are 48 roses.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For every 7 roses there are 9 tulips. There are 28 roses.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Divide to find how many groups. Then multiply.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the sentence to work out the missing number.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For every 4 apples there are 9 pears. There are 12 apples.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For every 8 roses there are 3 tulips. There are 48 roses.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For every 7 roses there are 9 tulips. There are 28 roses.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Divide to find how many groups. Then multiply.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For every 5 apples there are 2 pears. There are 15 apples.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are there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altogether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There are 3 groups. Each group has 5 + 2 things.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For every 5 apples there are 2 pears. There are 15 apples.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are there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altogether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There are 3 groups. Each group has 5 + 2 things.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Dora has 10 pencils and 8 rulers.</w:t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2375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2376" name="diagram" descr="Boba says: For every 4 pencils there are 5 ruler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Boba has made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mistake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What is it?</w:t>
                  </w:r>
                </w:p>
                <w:tbl>
                  <w:tblPr>
                    <w:tblW w:type="dxa" w:w="338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387"/>
                  </w:tblGrid>
                  <w:tr>
                    <w:trPr>
                      <w:cantSplit/>
                    </w:trPr>
                    <w:tc>
                      <w:tcPr>
                        <w:tcW w:type="dxa" w:w="338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Correct sentence: For every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69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17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pencils there are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48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rulers.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Divide both 10 and 8 by 2. The pencils number comes first.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Dora has 10 pencils and 8 rulers.</w:t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2377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2378" name="diagram" descr="Boba says: For every 4 pencils there are 5 ruler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Boba has made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mistake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What is it?</w:t>
                  </w:r>
                </w:p>
                <w:tbl>
                  <w:tblPr>
                    <w:tblW w:type="dxa" w:w="338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387"/>
                  </w:tblGrid>
                  <w:tr>
                    <w:trPr>
                      <w:cantSplit/>
                    </w:trPr>
                    <w:tc>
                      <w:tcPr>
                        <w:tcW w:type="dxa" w:w="338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Correct sentence: For every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69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17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pencils there are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48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rulers.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Divide both 10 and 8 by 2. The pencils number comes first.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In some boxes, for every 5 boys there are 2 girls.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15 boys and 6 girls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25 boys and 10 girls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2 boys and 5 girls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8 boys and 20 girls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boxes match the rule? Write the letters.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Divide both numbers in each box by the same number. Do you get 5 and 2?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In some boxes, for every 5 boys there are 2 girls.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15 boys and 6 girls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25 boys and 10 girls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2 boys and 5 girls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8 boys and 20 girls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boxes match the rule? Write the letters.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Divide both numbers in each box by the same number. Do you get 5 and 2?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Amir puts boys and girls in a display. For every 3 boys there are 4 girls.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Amir uses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56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items altogether. Is this possible?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How many items are in one group? Is 56 a multiple of that number?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Amir puts boys and girls in a display. For every 3 boys there are 4 girls.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Amir uses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56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items altogether. Is this possible?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How many items are in one group? Is 56 a multiple of that number?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For every 6 ducks there are 7 geese.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pattern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21 geese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are there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altogether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Work out how many groups there are. Then find the number of items in one group.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For every 6 ducks there are 7 geese.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pattern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21 geese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are there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altogether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Work out how many groups there are. Then find the number of items in one group.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Three of these shelves have cows and sheep in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same ratio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One shelf is different.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10 cows and 6 sheep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17 cows and 9 sheep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20 cows and 12 sheep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25 cows and 15 sheep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shelf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odd one out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its letter.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Write a “for every” sentence for each shelf. Which one does not match the others?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Three of these shelves have cows and sheep in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same ratio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One shelf is different.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10 cows and 6 sheep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17 cows and 9 sheep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20 cows and 12 sheep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25 cows and 15 sheep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shelf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odd one out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its letter.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Write a “for every” sentence for each shelf. Which one does not match the others?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Eva makes a pattern with tiles. For every 1 blue tile there are 2 orange tiles.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Eva has 6 blue tiles and 12 orange tiles. Eva wants to use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all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them.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this possible?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How many groups can you make with the blue tiles? How many orange tiles do those groups need?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Eva makes a pattern with tiles. For every 1 blue tile there are 2 orange tiles.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Eva has 6 blue tiles and 12 orange tiles. Eva wants to use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all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them.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this possible?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How many groups can you make with the blue tiles? How many orange tiles do those groups need?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Ratio · Step 2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Ratio language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2379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  <w:p>
            <w:pPr>
              <w:keepNext/>
              <w:spacing w:after="10" w:before="0" w:line="250"/>
              <w:jc w:val="center"/>
            </w:pPr>
            <w:r>
              <w:rPr>
                <w:rFonts w:ascii="Arial" w:cs="Arial" w:eastAsia="Arial" w:hAnsi="Arial"/>
                <w:color w:val="666666"/>
                <w:sz w:val="19"/>
                <w:szCs w:val="19"/>
              </w:rPr>
              <w:t xml:space="preserve">For every 1 red counter there are 2 yellow counters:</w:t>
            </w:r>
          </w:p>
          <w:p>
            <w:pPr>
              <w:spacing w:after="40"/>
              <w:jc w:val="center"/>
            </w:pPr>
            <w:r>
              <w:drawing>
                <wp:inline distT="0" distB="0" distL="0" distR="0">
                  <wp:extent cx="819150" cy="571500"/>
                  <wp:effectExtent t="0" r="0" b="0" l="0"/>
                  <wp:docPr id="2380" name="diagram" descr="A picture with 2 red counters and 4 yellow counters" title="Diagra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915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sentences about the counters.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409575"/>
                        <wp:effectExtent t="0" r="0" b="0" l="0"/>
                        <wp:docPr id="2381" name="diagram" descr="A picture with 15 blue counters and 9 green counter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4095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For every 5 blue counters there are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green counters.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For every 3 green counters there are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blue counters.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Count each colour. Then share both numbers out equally into the same number of groups.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each sentence.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field has 4 boys and 6 girls.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For every 2 boys there are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girls.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field has 20 bikes and 8 scooters.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For every 2 scooters there are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bikes.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Divide both numbers by the same number to make smaller numbers.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the sentence to work out the missing number.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For every 5 boys there are 3 girls. There are 20 boys.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How many girls?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12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For every 5 bikes there is 1 scooter. There are 2 scooters.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How many bikes?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For every 2 ducks there are 3 geese. There are 12 geese.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How many ducks?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How many groups are there? Multiply the other number by the number of groups.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Two of these sentences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true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for the shapes.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209800" cy="609600"/>
                        <wp:effectExtent t="0" r="0" b="0" l="0"/>
                        <wp:docPr id="2382" name="diagram" descr="A picture with 4 squares and 6 circle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09800" cy="609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For every 4 squares there are 6 circles.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For every 2 squares there are 3 circles.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For every 3 squares there are 2 circles.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For every 2 squares there are 4 circles.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letters of the two true sentences.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A, B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Count each shape. Then check each sentence: could the picture be split into equal groups like that?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For every 2 bikes there are 3 scooters. Complete the table.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686050" cy="571500"/>
                        <wp:effectExtent t="0" r="0" b="0" l="0"/>
                        <wp:docPr id="2383" name="diagram" descr="A table. bikes: 2, box a, box b, 10, 20. scooters: 3, 6, 9, box c, 30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86050" cy="571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15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Look at the first column. Each column is the first column multiplied by the same number.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In a tank, for every 1 red fish there are 4 gold fish. There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at least 36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fish in the tank.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 of fish that could be in the tank?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fish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Each group has 1 + 4 = 5 fish. Count in 5s until you reach 36 or more.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the sentence to work out the missing number.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For every 4 apples there are 9 pears. There are 12 apples.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How many pears?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27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For every 8 roses there are 3 tulips. There are 48 roses.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How many tulips?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18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For every 7 roses there are 9 tulips. There are 28 roses.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How many tulips?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36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Divide to find how many groups. Then multiply.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For every 5 apples there are 2 pears. There are 15 apples.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pears are there?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are there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altogether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21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There are 3 groups. Each group has 5 + 2 things.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Dora has 10 pencils and 8 rulers.</w:t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2384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2385" name="diagram" descr="Boba says: For every 4 pencils there are 5 ruler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Boba has made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mistake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What is it?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The numbers are the wrong way round. Dora has 10 pencils, so for every 5 pencils there are 4 rulers.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Correct sentence: For every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pencils there are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rulers.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Divide both 10 and 8 by 2. The pencils number comes first.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In some boxes, for every 5 boys there are 2 girls.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15 boys and 6 girls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25 boys and 10 girls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2 boys and 5 girls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8 boys and 20 girls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boxes match the rule? Write the letters.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A, B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Divide both numbers in each box by the same number. Do you get 5 and 2?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Amir puts boys and girls in a display. For every 3 boys there are 4 girls.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Amir uses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56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items altogether. Is this possible?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Yes. Each group has 3 + 4 = 7 items and 56 ÷ 7 = 8, so there are 8 whole groups.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How many items are in one group? Is 56 a multiple of that number?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For every 6 ducks there are 7 geese.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pattern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21 geese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are there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altogether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39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Work out how many groups there are. Then find the number of items in one group.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Three of these shelves have cows and sheep in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same ratio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One shelf is different.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10 cows and 6 sheep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17 cows and 9 sheep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20 cows and 12 sheep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25 cows and 15 sheep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shelf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odd one out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its letter.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B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Write a “for every” sentence for each shelf. Which one does not match the others?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Eva makes a pattern with tiles. For every 1 blue tile there are 2 orange tiles.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Eva has 6 blue tiles and 12 orange tiles. Eva wants to use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all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them.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this possible?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Yes. 6 blue tiles make 6 groups, and 6 groups need 12 orange tiles. Eva has exactly 12.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How many groups can you make with the blue tiles? How many orange tiles do those groups need?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fad4ef94afd111cb1cc00c0dd860519380a68ba7.png"/><Relationship Id="rId12" Type="http://schemas.openxmlformats.org/officeDocument/2006/relationships/image" Target="media/3b15ff4762296218a3bfc9d173f407ba10c0e16a.png"/><Relationship Id="rId13" Type="http://schemas.openxmlformats.org/officeDocument/2006/relationships/image" Target="media/6f2c522499bac82facf746d43746a44caa738d01.png"/><Relationship Id="rId14" Type="http://schemas.openxmlformats.org/officeDocument/2006/relationships/image" Target="media/bdd77bb933d157b7739caa75a780aab53124fa38.png"/><Relationship Id="rId15" Type="http://schemas.openxmlformats.org/officeDocument/2006/relationships/image" Target="media/873455dd40f621810f282815777c43202fb2d2d5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Ratio language - Scaffolded (answer in book)</dc:title>
  <dc:creator>Maths Desk</dc:creator>
  <cp:lastModifiedBy>Un-named</cp:lastModifiedBy>
  <cp:revision>1</cp:revision>
  <dcterms:created xsi:type="dcterms:W3CDTF">2026-10-14T09:37:24.236Z</dcterms:created>
  <dcterms:modified xsi:type="dcterms:W3CDTF">2026-10-14T09:37:24.236Z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