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7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problems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688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in a bag. A group of friends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12 sweets. How many sweets are left?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8 bags of sweets. How many sweets are left?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First find the total number of sweets. Then take away the sweets eaten. b) First find how many bags are left.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in a bag. A group of friends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12 sweets. How many sweets are left?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8 bags of sweets. How many sweets are left?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First find the total number of sweets. Then take away the sweets eaten. b) First find how many bags are left.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 Mo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have they saved altogether after 12 weeks?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games console costs £387. How many weeks will it take them to save enough?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Add what they save each week, then multiply by the weeks. b) Divide the cost by what they save together each week.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 Mo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have they saved altogether after 12 weeks?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games console costs £387. How many weeks will it take them to save enough?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Add what they save each week, then multiply by the weeks. b) Divide the cost by what they save together each week.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textbooks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 are given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textbooks are left?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many textbooks are left. Then divide by the number in a box. Only whole boxes count.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textbooks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 are given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textbooks are left?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many textbooks are left. Then divide by the number in a box. Only whole boxes count.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 It keeps the same speed.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does it travel in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4 hours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 hours is 240 minutes. How many lots of 20 minutes fit in 240 minutes? Multiply that by 17.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 It keeps the same speed.</w:t>
                  </w:r>
                </w:p>
                <w:tbl>
                  <w:tblPr>
                    <w:tblW w:type="dxa" w:w="413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4133"/>
                  </w:tblGrid>
                  <w:tr>
                    <w:trPr>
                      <w:cantSplit/>
                    </w:trPr>
                    <w:tc>
                      <w:tcPr>
                        <w:tcW w:type="dxa" w:w="413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How far does it travel in </w:t>
                        </w:r>
                        <w:r>
                          <w:rPr>
                            <w:rFonts w:ascii="Arial" w:cs="Arial" w:eastAsia="Arial" w:hAnsi="Arial"/>
                            <w:b/>
                            <w:bCs/>
                            <w:sz w:val="22"/>
                            <w:szCs w:val="22"/>
                            <w:shd w:fill="FFF3A3" w:color="auto" w:val="clear"/>
                          </w:rPr>
                          <w:t xml:space="preserve">4 hours</w:t>
                        </w: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?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1445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720"/>
                    <w:gridCol w:w="72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miles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 hours is 240 minutes. How many lots of 20 minutes fit in 240 minutes? Multiply that by 17.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plays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 of marbles. Each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They share all the marbles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everyone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each person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marbles first. Then count how many people there are: Nijah AND 8 friends.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plays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 of marbles. Each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They share all the marbles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everyone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each person get?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marbles first. Then count how many people there are: Nijah AND 8 friends.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 book 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 Sticker book 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both books are full,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does the bigger book hold?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stickers on one page, then on the whole book, for A and for B. Then find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 book 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 Sticker book 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both books are full,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does the bigger book hold?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stickers on one page, then on the whole book, for A and for B. Then find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needs water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on Sports Day: one bottle each.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Packs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Packs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£5.00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6?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9?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pupils by the pack size. Round UP if there is a remainder, because you cannot buy part of a pack. Then multiply by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needs water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on Sports Day: one bottle each.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Packs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Packs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£5.00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6?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9?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pupils by the pack size. Round UP if there is a remainder, because you cannot buy part of a pack. Then multiply by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packs is that? 54 ÷ 6. Then multiply by the price of one pack.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packs is that? 54 ÷ 6. Then multiply by the price of one pack.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89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90" name="diagram" descr="Boba says: Use the number cards to make 120. Each card can be used once. Use at least one × or ÷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57200"/>
                        <wp:effectExtent t="0" r="0" b="0" l="0"/>
                        <wp:docPr id="1691" name="diagram" descr="Digit cards: 3, 4, 10, 2, 5, 7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factors of 120: 4 × 5 × 6 = 120. Look for cards that multiply to 120, or two cards that multiply to a number you can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9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93" name="diagram" descr="Boba says: Use the number cards to make 120. Each card can be used once. Use at least one × or ÷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57200"/>
                        <wp:effectExtent t="0" r="0" b="0" l="0"/>
                        <wp:docPr id="1694" name="diagram" descr="Digit cards: 3, 4, 10, 2, 5, 7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factors of 120: 4 × 5 × 6 = 120. Look for cards that multiply to 120, or two cards that multiply to a number you can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Each cake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She sells each cake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get if she sells them all?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 the eggs by the eggs for one cake: ignore any remainder. b) Multiply the cakes by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Each cake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She sells each cake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can she make?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get if she sells them all?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 the eggs by the eggs for one cake: ignore any remainder. b) Multiply the cakes by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warehouse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 in each box. Each shop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shops can be given cans?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cans, then divide by the cans for each shop.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warehouse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 in each box. Each shop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shops can be given cans?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cans, then divide by the cans for each shop.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9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96" name="diagram" descr="Boba says: Amy buys 7 books. Each book costs £5. She pays with a £50 note. Her change is £17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total cost first. Then take it away from the money paid.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69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698" name="diagram" descr="Boba says: Amy buys 7 books. Each book costs £5. She pays with a £50 note. Her change is £17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total cost first. Then take it away from the money paid.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many stickers as Ben. Together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699" name="diagram" descr="A bar model: Ben | Zara, whole bar 180 stick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Ben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Zara have?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bar model has 3 equal parts. Divide the total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many stickers as Ben. Together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700" name="diagram" descr="A bar model: Ben | Zara, whole bar 180 stick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Ben have?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Zara have?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bar model has 3 equal parts. Divide the total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area of 180 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sides are whole numbers of centimetres.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side lengths it could have.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sides multiply to make 180. Find numbers that divide into 180 exactly.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area of 180 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sides are whole numbers of centimetres.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side lengths it could have.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sides multiply to make 180. Find numbers that divide into 180 exactly.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6 · Add, subtract, multiply and divide · Step 14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Multi-step problems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701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sweets in a bag. A group of friends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12 sweets. How many sweets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156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They eat 8 bags of sweets. How many sweets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72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First find the total number of sweets. Then take away the sweets eaten. b) First find how many bags are left. Then multiply.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Ron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 Mo saves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every week.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pounds have they saved altogether after 12 weeks?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108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games console costs £387. How many weeks will it take them to save enough?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Add what they save each week, then multiply by the weeks. b) Divide the cost by what they save together each week.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buys textbooks in boxes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595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textbooks are given out.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full boxes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textbooks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43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First find how many textbooks are left. Then divide by the number in a box. Only whole boxes count.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car travels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miles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minutes. It keeps the same speed.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far does it travel in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 hours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miles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4 hours is 240 minutes. How many lots of 20 minutes fit in 240 minutes? Multiply that by 17.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Nijah plays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friends.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bags of marbles. Each bag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marbles. They share all the marbles equally between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everyone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does each person get?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marbles first. Then count how many people there are: Nijah AND 8 friends.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Sticker book 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 Sticker book B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pages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rows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on each page.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When both books are full,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 does the bigger book hold?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56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stickers on one page, then on the whole book, for A and for B. Then find the difference.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school needs water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272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pupils on Sports Day: one bottle each.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Packs of 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£4.00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Packs of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cost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£5.00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6?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£184.00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cost of enough packs of 9?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£155.00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Which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cheaper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Packs of 9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Divide the pupils by the pack size. Round UP if there is a remainder, because you cannot buy part of a pack. Then multiply by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pack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£1.80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do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pens cost?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£16.20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How many packs is that? 54 ÷ 6. Then multiply by the price of one pack.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03" name="diagram" descr="Boba says: Use the number cards to make 120. Each card can be used once. Use at least one × or ÷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457200"/>
                        <wp:effectExtent t="0" r="0" b="0" l="0"/>
                        <wp:docPr id="1704" name="diagram" descr="Digit cards: 3, 4, 10, 2, 5, 7, 8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4572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calculation that uses each card at most once and makes 120, for example 3 × 4 × 10 or 3 × 5 × 8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Think of factors of 120: 4 × 5 × 6 = 120. Look for cards that multiply to 120, or two cards that multiply to a number you can divide.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baker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403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Each cake needs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 She sells each cake for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£6.00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cakes can she make?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money does she get if she sells them all?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£480.00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a) Divide the eggs by the eggs for one cake: ignore any remainder. b) Multiply the cakes by the price.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warehouse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 with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 in each box. Each shop gets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cans.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shops can be given cans?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Find the total number of cans, then divide by the cans for each shop.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7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933450"/>
                              <wp:effectExtent t="0" r="0" b="0" l="0"/>
                              <wp:docPr id="1706" name="diagram" descr="Boba says: Amy buys 7 books. Each book costs £5. She pays with a £50 note. Her change is £17.00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933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how you know.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 × £5 = £35. £50 − £35 = £15, so the change is £15.00, not £17.00.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Work out the total cost first. Then take it away from the money paid.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Zara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2 times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as many stickers as Ben. Together they have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180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stickers.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657225"/>
                        <wp:effectExtent t="0" r="0" b="0" l="0"/>
                        <wp:docPr id="1707" name="diagram" descr="A bar model: Ben | Zara, whole bar 180 stickers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5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65722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Ben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stickers does Zara have?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120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bar model has 3 equal parts. Divide the total by 3 to find one part.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rectangle has 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area of 180 cm²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Its sides are whole numbers of centimetres. 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  <w:shd w:fill="FFF3A3" w:color="auto" w:val="clear"/>
                    </w:rPr>
                    <w:t xml:space="preserve">two different pairs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of side lengths it could have.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Any two pairs of whole numbers that multiply to 180, for example 3 × 60 or 4 × 45</w:t>
                  </w:r>
                </w:p>
                <w:p>
                  <w:pPr>
                    <w:shd w:fill="DDF4E4" w:color="auto" w:val="clear"/>
                    <w:spacing w:after="5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66534"/>
                      <w:sz w:val="22"/>
                      <w:szCs w:val="22"/>
                    </w:rPr>
                    <w:t xml:space="preserve">Hint: </w:t>
                  </w:r>
                  <w:r>
                    <w:rPr>
                      <w:rFonts w:ascii="Arial" w:cs="Arial" w:eastAsia="Arial" w:hAnsi="Arial"/>
                      <w:color w:val="14532D"/>
                      <w:sz w:val="20"/>
                      <w:szCs w:val="20"/>
                    </w:rPr>
                    <w:t xml:space="preserve">The two sides multiply to make 180. Find numbers that divide into 180 exactly.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df75b811fb5ef638981005a242a06e7c04b843e2.png"/><Relationship Id="rId12" Type="http://schemas.openxmlformats.org/officeDocument/2006/relationships/image" Target="media/6292651db6dfead2a8ffb037aebd450e15c770b1.png"/><Relationship Id="rId13" Type="http://schemas.openxmlformats.org/officeDocument/2006/relationships/image" Target="media/0d743856c86147865c5f570ef245cb6b00c21a3f.png"/><Relationship Id="rId14" Type="http://schemas.openxmlformats.org/officeDocument/2006/relationships/image" Target="media/bf0f8973cb24b3fb588202c82cc746f0e08bd2a9.png"/><Relationship Id="rId15" Type="http://schemas.openxmlformats.org/officeDocument/2006/relationships/image" Target="media/ab95a9f514b5eea8f2a255863ff801dde93357d1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Multi-step problems - Scaffolded (answer in book)</dc:title>
  <dc:creator>Maths Desk</dc:creator>
  <cp:lastModifiedBy>Un-named</cp:lastModifiedBy>
  <cp:revision>1</cp:revision>
  <dcterms:created xsi:type="dcterms:W3CDTF">2026-10-14T09:37:12.619Z</dcterms:created>
  <dcterms:modified xsi:type="dcterms:W3CDTF">2026-10-14T09:37:12.619Z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