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Represent numbers to 1000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88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Represent numbers to 1000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88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place value chart?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628650"/>
                        <wp:effectExtent t="0" r="0" b="0" l="0"/>
                        <wp:docPr id="9888" name="diagram" descr="A place value chart (H, T, O) with counters: H 4, T 5, O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place value chart?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628650"/>
                        <wp:effectExtent t="0" r="0" b="0" l="0"/>
                        <wp:docPr id="9889" name="diagram" descr="A place value chart (H, T, O) with counters: H 4, T 5, O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 the base ten blocks show?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85850" cy="400050"/>
                        <wp:effectExtent t="0" r="0" b="0" l="0"/>
                        <wp:docPr id="9890" name="diagram" descr="Base ten blocks: 2 hundreds, 0 tens and 8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 the base ten blocks show?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85850" cy="400050"/>
                        <wp:effectExtent t="0" r="0" b="0" l="0"/>
                        <wp:docPr id="9891" name="diagram" descr="Base ten blocks: 2 hundreds, 0 tens and 8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number is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some sweets, shown with base ten blocks. Ben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sweets.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95525" cy="400050"/>
                        <wp:effectExtent t="0" r="0" b="0" l="0"/>
                        <wp:docPr id="9892" name="diagram" descr="Base ten blocks: 5 hundreds, 6 tens and 3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95525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are there?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takes the rest. How many sweets does Kim take?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some sweets, shown with base ten blocks. Ben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sweets.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95525" cy="400050"/>
                        <wp:effectExtent t="0" r="0" b="0" l="0"/>
                        <wp:docPr id="9893" name="diagram" descr="Base ten blocks: 5 hundreds, 6 tens and 3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95525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are there?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takes the rest. How many sweets does Kim take?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base ten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943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Draw the blocks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47800" cy="685800"/>
                        <wp:effectExtent t="0" r="0" b="0" l="0"/>
                        <wp:docPr id="9894" name="diagram" descr="An empty box to draw base ten blocks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flats did you draw?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rods did you draw?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cubes did you draw?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base ten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943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Draw the blocks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47800" cy="685800"/>
                        <wp:effectExtent t="0" r="0" b="0" l="0"/>
                        <wp:docPr id="9895" name="diagram" descr="An empty box to draw base ten blocks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flats did you draw?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rods did you draw?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cubes did you draw?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hundreds, 0 tens and 1 one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hundreds, 4 tens and 0 ones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hundreds, 1 ten and 6 ones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hundreds, 0 tens and 1 one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hundreds, 4 tens and 0 ones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hundreds, 1 ten and 6 ones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is making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place value counters. Some counters are already in the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628650"/>
                        <wp:effectExtent t="0" r="0" b="0" l="0"/>
                        <wp:docPr id="9896" name="diagram" descr="A place value chart (H, T, O) with counters: H 1, T 3, O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counters of each kind does Dani need?</w:t>
                  </w:r>
                </w:p>
                <w:tbl>
                  <w:tblPr>
                    <w:tblW w:type="dxa" w:w="33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209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hundreds,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tens 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1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is making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place value counters. Some counters are already in the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628650"/>
                        <wp:effectExtent t="0" r="0" b="0" l="0"/>
                        <wp:docPr id="9897" name="diagram" descr="A place value chart (H, T, O) with counters: H 1, T 3, O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counters of each kind does Dani need?</w:t>
                  </w:r>
                </w:p>
                <w:tbl>
                  <w:tblPr>
                    <w:tblW w:type="dxa" w:w="333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209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hundreds,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tens and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1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picture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781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47850" cy="647700"/>
                        <wp:effectExtent t="0" r="0" b="0" l="0"/>
                        <wp:docPr id="9898" name="diagram" descr="Base ten blocks A: 7 hundreds, 8 tens and 1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478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04975" cy="647700"/>
                        <wp:effectExtent t="0" r="0" b="0" l="0"/>
                        <wp:docPr id="9899" name="diagram" descr="Base ten blocks B: 7 hundreds, 1 tens and 8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497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answer is picture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picture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781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47850" cy="647700"/>
                        <wp:effectExtent t="0" r="0" b="0" l="0"/>
                        <wp:docPr id="9900" name="diagram" descr="Base ten blocks A: 7 hundreds, 8 tens and 1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478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04975" cy="647700"/>
                        <wp:effectExtent t="0" r="0" b="0" l="0"/>
                        <wp:docPr id="9901" name="diagram" descr="Base ten blocks B: 7 hundreds, 1 tens and 8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497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18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answer is picture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hundreds does it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tens does it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ones does it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hundreds does it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tens does it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ones does it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children look at these blocks.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400050"/>
                        <wp:effectExtent t="0" r="0" b="0" l="0"/>
                        <wp:docPr id="9902" name="diagram" descr="Base ten blocks: 5 hundreds, 0 tens and 6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90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904" name="diagram" descr="Boba says: Whitney: This is the number 50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9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906" name="diagram" descr="Boba says: Tommy: This is the number 5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90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908" name="diagram" descr="Boba says: Dora: This is the number 56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mistakes the other two have made.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children look at these blocks.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400050"/>
                        <wp:effectExtent t="0" r="0" b="0" l="0"/>
                        <wp:docPr id="9909" name="diagram" descr="Base ten blocks: 5 hundreds, 0 tens and 6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9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911" name="diagram" descr="Boba says: Whitney: This is the number 50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91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913" name="diagram" descr="Boba says: Tommy: This is the number 5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91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915" name="diagram" descr="Boba says: Dora: This is the number 56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mistakes the other two have made.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different ways. Which picture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 845?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762000"/>
                        <wp:effectExtent t="0" r="0" b="0" l="0"/>
                        <wp:docPr id="9916" name="diagram" descr="A place value chart (H, T, O) with counters: H 8, T 4, O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1028700"/>
                        <wp:effectExtent t="0" r="0" b="0" l="0"/>
                        <wp:docPr id="9917" name="diagram" descr="A place value chart (H, T, O) with counters: H 7, T 14, O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762000"/>
                        <wp:effectExtent t="0" r="0" b="0" l="0"/>
                        <wp:docPr id="9918" name="diagram" descr="A place value chart (H, T, O) with counters: H 8, T 4, O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picture that does not show 845 is picture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different ways. Which picture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 845?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762000"/>
                        <wp:effectExtent t="0" r="0" b="0" l="0"/>
                        <wp:docPr id="9919" name="diagram" descr="A place value chart (H, T, O) with counters: H 8, T 4, O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1028700"/>
                        <wp:effectExtent t="0" r="0" b="0" l="0"/>
                        <wp:docPr id="9920" name="diagram" descr="A place value chart (H, T, O) with counters: H 7, T 14, O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762000"/>
                        <wp:effectExtent t="0" r="0" b="0" l="0"/>
                        <wp:docPr id="9921" name="diagram" descr="A place value chart (H, T, O) with counters: H 8, T 4, O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picture that does not show 845 is picture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is made with place value counters. There are more than 9 tens, so some tens can be exchanged for a hundred.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hundreds, 12 tens and 5 ones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is made with place value counters. There are more than 9 tens, so some tens can be exchanged for a hundred.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hundreds, 12 tens and 5 ones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38325" cy="685800"/>
                        <wp:effectExtent t="0" r="0" b="0" l="0"/>
                        <wp:docPr id="9922" name="diagram" descr="Base ten blocks: 7 hundreds, 0 tens and 3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38325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9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924" name="diagram" descr="Boba says: Dora: The blocks show 7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38325" cy="685800"/>
                        <wp:effectExtent t="0" r="0" b="0" l="0"/>
                        <wp:docPr id="9925" name="diagram" descr="Base ten blocks: 7 hundreds, 0 tens and 3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38325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9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927" name="diagram" descr="Boba says: Dora: The blocks show 7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 3-digit number. The hundreds digit is 2 more than the ones digit. The tens digit is 1 more than the ones digit.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different numbers could it be?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 3-digit number. The hundreds digit is 2 more than the ones digit. The tens digit is 1 more than the ones digit.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different numbers could it be?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using hundreds and tens counters. For example, 2 hundreds and 25 tens.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using hundreds and tens counters. For example, 2 hundreds and 25 tens.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Represent numbers to 1000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92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 in the place value chart?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628650"/>
                        <wp:effectExtent t="0" r="0" b="0" l="0"/>
                        <wp:docPr id="9929" name="diagram" descr="A place value chart (H, T, O) with counters: H 4, T 5, O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 the base ten blocks show?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85850" cy="400050"/>
                        <wp:effectExtent t="0" r="0" b="0" l="0"/>
                        <wp:docPr id="9930" name="diagram" descr="Base ten blocks: 2 hundreds, 0 tens and 8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are some sweets, shown with base ten blocks. Ben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sweets.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95525" cy="400050"/>
                        <wp:effectExtent t="0" r="0" b="0" l="0"/>
                        <wp:docPr id="9931" name="diagram" descr="Base ten blocks: 5 hundreds, 6 tens and 3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95525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Kim takes the rest. How many sweets does Kim take?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base ten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943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Draw the blocks in your book.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685800"/>
                        <wp:effectExtent t="0" r="0" b="0" l="0"/>
                        <wp:docPr id="9932" name="diagram" descr="Base ten blocks: 9 hundreds, 4 tens and 3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flats did you draw?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rods did you draw?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cubes did you draw?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hundreds, 0 tens and 1 one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hundreds, 4 tens and 0 ones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hundreds, 1 ten and 6 ones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is making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place value counters. Some counters are already in the chart.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628650"/>
                        <wp:effectExtent t="0" r="0" b="0" l="0"/>
                        <wp:docPr id="9933" name="diagram" descr="A place value chart (H, T, O) with counters: H 1, T 3, O 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counters of each kind does Dani need?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hundreds,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tens 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picture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781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47850" cy="647700"/>
                        <wp:effectExtent t="0" r="0" b="0" l="0"/>
                        <wp:docPr id="9934" name="diagram" descr="Base ten blocks A: 7 hundreds, 8 tens and 1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4785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04975" cy="647700"/>
                        <wp:effectExtent t="0" r="0" b="0" l="0"/>
                        <wp:docPr id="9935" name="diagram" descr="Base ten blocks B: 7 hundreds, 1 tens and 8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0497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answer is picture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hundreds does it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tens does it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ones does it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children look at these blocks.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400050"/>
                        <wp:effectExtent t="0" r="0" b="0" l="0"/>
                        <wp:docPr id="9936" name="diagram" descr="Base ten blocks: 5 hundreds, 0 tens and 6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93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938" name="diagram" descr="Boba says: Whitney: This is the number 50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93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940" name="diagram" descr="Boba says: Tommy: This is the number 5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94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942" name="diagram" descr="Boba says: Dora: This is the number 56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Whitney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mistakes the other two have made.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Whitney is correct: 5 hundreds, 0 tens and 6 ones make 506. The others have not used a zero in the tens place, or have put the digits in the wrong places.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different ways. Which picture does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 845?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762000"/>
                        <wp:effectExtent t="0" r="0" b="0" l="0"/>
                        <wp:docPr id="9943" name="diagram" descr="A place value chart (H, T, O) with counters: H 8, T 4, O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1028700"/>
                        <wp:effectExtent t="0" r="0" b="0" l="0"/>
                        <wp:docPr id="9944" name="diagram" descr="A place value chart (H, T, O) with counters: H 7, T 14, O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762000"/>
                        <wp:effectExtent t="0" r="0" b="0" l="0"/>
                        <wp:docPr id="9945" name="diagram" descr="A place value chart (H, T, O) with counters: H 8, T 4, O 6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picture that does not show 845 is picture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is made with place value counters. There are more than 9 tens, so some tens can be exchanged for a hundred.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hundreds, 12 tens and 5 ones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38325" cy="685800"/>
                        <wp:effectExtent t="0" r="0" b="0" l="0"/>
                        <wp:docPr id="9946" name="diagram" descr="Base ten blocks: 7 hundreds, 0 tens and 3 one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38325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9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948" name="diagram" descr="Boba says: Dora: The blocks show 73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There are 7 hundreds, 0 tens and 3 ones, so the blocks show 703.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 am thinking of a 3-digit number. The hundreds digit is 2 more than the ones digit. The tens digit is 1 more than the ones digit.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different numbers could it be?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ways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using hundreds and tens counters. For example, 2 hundreds and 25 tens.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4 hundreds and 5 tens; 3 hundreds and 15 tens; 45 tens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22187758a4e36ceeb595517ecf871eae466e4f31.png"/><Relationship Id="rId12" Type="http://schemas.openxmlformats.org/officeDocument/2006/relationships/image" Target="media/a1f0753c8678ecbe37ab9c75d22b6e594483a722.png"/><Relationship Id="rId13" Type="http://schemas.openxmlformats.org/officeDocument/2006/relationships/image" Target="media/961a1be24e2f1107a87e4475b33fdd141492c50c.png"/><Relationship Id="rId14" Type="http://schemas.openxmlformats.org/officeDocument/2006/relationships/image" Target="media/19b04b3550638fa92a69e589a28f18595cb6040b.png"/><Relationship Id="rId15" Type="http://schemas.openxmlformats.org/officeDocument/2006/relationships/image" Target="media/0d049b8cc9de5987892c40db4dd193f99946051e.png"/><Relationship Id="rId16" Type="http://schemas.openxmlformats.org/officeDocument/2006/relationships/image" Target="media/5b93196c0fa928386f3b82077097d296a4715cbc.png"/><Relationship Id="rId17" Type="http://schemas.openxmlformats.org/officeDocument/2006/relationships/image" Target="media/968085dd303dc05a16f6c2c60452862c8732d54d.png"/><Relationship Id="rId18" Type="http://schemas.openxmlformats.org/officeDocument/2006/relationships/image" Target="media/97348c2c42e087989dbdd424fa64505c07a8382d.png"/><Relationship Id="rId19" Type="http://schemas.openxmlformats.org/officeDocument/2006/relationships/image" Target="media/0d743856c86147865c5f570ef245cb6b00c21a3f.png"/><Relationship Id="rId20" Type="http://schemas.openxmlformats.org/officeDocument/2006/relationships/image" Target="media/573c21e7e196540236cfe372dbe5405ddefa1907.png"/><Relationship Id="rId21" Type="http://schemas.openxmlformats.org/officeDocument/2006/relationships/image" Target="media/79c1b97510cf2990ede9d67d42cd8532e0554747.png"/><Relationship Id="rId22" Type="http://schemas.openxmlformats.org/officeDocument/2006/relationships/image" Target="media/f40422c9855dc3635310d348043ce9fb66d86e68.png"/><Relationship Id="rId23" Type="http://schemas.openxmlformats.org/officeDocument/2006/relationships/image" Target="media/13d176528100711b139540a312419354e16eaaa2.png"/><Relationship Id="rId24" Type="http://schemas.openxmlformats.org/officeDocument/2006/relationships/image" Target="media/21dd3b17d774f5d5f39839fa123df0bf0d74ff55.png"/><Relationship Id="rId25" Type="http://schemas.openxmlformats.org/officeDocument/2006/relationships/image" Target="media/f000121f5f5f54304c4769062ac6ebfa2420133c.png"/><Relationship Id="rId26" Type="http://schemas.openxmlformats.org/officeDocument/2006/relationships/image" Target="media/cb6d467884cfb8ab2a6a0459d39b56a84258e5aa.png"/><Relationship Id="rId27" Type="http://schemas.openxmlformats.org/officeDocument/2006/relationships/image" Target="media/279609be8f28f20cdbe2a9dfff5752f7faa1af87.png"/><Relationship Id="rId28" Type="http://schemas.openxmlformats.org/officeDocument/2006/relationships/image" Target="media/b8ea776bec096e36661b2e6529c222c62ee4aae6.png"/><Relationship Id="rId29" Type="http://schemas.openxmlformats.org/officeDocument/2006/relationships/image" Target="media/1f120516aed2c65fe52ab9858469a4ab3990db58.png"/><Relationship Id="rId30" Type="http://schemas.openxmlformats.org/officeDocument/2006/relationships/image" Target="media/01eda031c7aa108cb8101ce761a56100fc9098d2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Represent numbers to 1000 - Not scaffolded (answer in book)</dc:title>
  <dc:creator>Maths Desk</dc:creator>
  <cp:lastModifiedBy>Un-named</cp:lastModifiedBy>
  <cp:revision>1</cp:revision>
  <dcterms:created xsi:type="dcterms:W3CDTF">2026-10-18T16:26:59.821Z</dcterms:created>
  <dcterms:modified xsi:type="dcterms:W3CDTF">2026-10-18T16:26:59.821Z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