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numbers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3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numbers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7,690     7,620     7,670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7,690     7,620     7,670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3,238     2,923     3,805     2,695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898     961     248     345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3,238     2,923     3,805     2,695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898     961     248     345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2,366    8,528    5,041    5,338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2,366    8,528    5,041    5,338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set.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4,714    2,757    4,174    131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7,160    7,400    7,230    7,600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8,606    8,660    8,760    8,657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set.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4,714    2,757    4,174    131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7,160    7,400    7,230    7,600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8,606    8,660    8,760    8,657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1,814     388     9,812     389     6,716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1,814     388     9,812     389     6,716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distances of five cities from London.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314450"/>
                        <wp:effectExtent t="0" r="0" b="0" l="0"/>
                        <wp:docPr id="10134" name="diagram" descr="Table. City | Distance from London; Rome | 3,310 km; Cairo | 8,340 km; Delhi | 3,440 km; New York | 9,460 km; Oslo | 6,910 k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London?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London?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3rd 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London?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distances of five cities from London.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314450"/>
                        <wp:effectExtent t="0" r="0" b="0" l="0"/>
                        <wp:docPr id="10135" name="diagram" descr="Table. City | Distance from London; Rome | 3,310 km; Cairo | 8,340 km; Delhi | 3,440 km; New York | 9,460 km; Oslo | 6,910 k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London?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London?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3rd 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London?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Whitney, Tom and Dani make numbers with place value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Whitney: 5 thousands, 4 hundreds, 0 tens and 6 ones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Tom: 6 thousands, 4 hundreds, 6 tens and 4 ones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Dani: 5 thousands, 8 hundreds, 6 tens and 6 ones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made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Whitney, Tom and Dani make numbers with place value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Whitney: 5 thousands, 4 hundreds, 0 tens and 6 ones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Tom: 6 thousands, 4 hundreds, 6 tens and 4 ones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Dani: 5 thousands, 8 hundreds, 6 tens and 6 ones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made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714375"/>
                        <wp:effectExtent t="0" r="0" b="0" l="0"/>
                        <wp:docPr id="10136" name="diagram" descr="A place value chart (Th, H, T, O) with counters: Th 7, H 3, T 0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Rearrange the counters to make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Teddy’s. Use all ten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Rearrange the counters to make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Teddy’s. Use all ten counters.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714375"/>
                        <wp:effectExtent t="0" r="0" b="0" l="0"/>
                        <wp:docPr id="10137" name="diagram" descr="A place value chart (Th, H, T, O) with counters: Th 7, H 3, T 0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Rearrange the counters to make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Teddy’s. Use all ten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Rearrange the counters to make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Teddy’s. Use all ten counters.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139" name="diagram" descr="Boba says: Jack is comparing numbers: 643 is greater than 2,121 because 643 starts with a 6 and 2,121 starts with a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141" name="diagram" descr="Boba says: Jack is comparing numbers: 643 is greater than 2,121 because 643 starts with a 6 and 2,121 starts with a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order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digit missing.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7,_65          7,51_          7,_61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each missing digit be? 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digits that could work.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7,_65 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7,51_ 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7,_61 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order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digit missing.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7,_65          7,51_          7,_61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each missing digit be? 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digits that could work.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7,_65 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7,51_ 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7,_61 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143" name="diagram" descr="Boba says: I have four digit cards. I use all four cards each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0144" name="diagram" descr="Digit cards: 6, 0, 9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largest than the smallest?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146" name="diagram" descr="Boba says: I have four digit cards. I use all four cards each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0147" name="diagram" descr="Digit cards: 6, 0, 9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largest than the smallest?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149" name="diagram" descr="Boba says: I put these five numbers in order, starting with the smalle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333     1,223     6,825     4,319     8,741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151" name="diagram" descr="Boba says: I put these five numbers in order, starting with the smalle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333     1,223     6,825     4,319     8,741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all close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5,001     4,999     4,990     5,010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5,009     5,100     4,900     4,991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all close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5,001     4,999     4,990     5,010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5,009     5,100     4,900     4,991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 Write your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638175"/>
                        <wp:effectExtent t="0" r="0" b="0" l="0"/>
                        <wp:docPr id="10152" name="diagram" descr="A place value chart (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 Write your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638175"/>
                        <wp:effectExtent t="0" r="0" b="0" l="0"/>
                        <wp:docPr id="10153" name="diagram" descr="A place value chart (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numbers to 10,000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7,690     7,620     7,670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7,690, 7,670, 7,620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3,238     2,923     3,805     2,695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2,695, 2,923, 3,238, 3,805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898     961     248     345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961, 898, 345, 248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2,366    8,528    5,041    5,338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8,528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set.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4,714    2,757    4,174    131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7,160    7,400    7,230    7,600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7,160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8,606    8,660    8,760    8,657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8,606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1,814     388     9,812     389     6,716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388, 389, 1,814, 6,716, 9,812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distances of five cities from London.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314450"/>
                        <wp:effectExtent t="0" r="0" b="0" l="0"/>
                        <wp:docPr id="10155" name="diagram" descr="Table. City | Distance from London; Rome | 3,310 km; Cairo | 8,340 km; Delhi | 3,440 km; New York | 9,460 km; Oslo | 6,910 k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London?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Rome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London?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New York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3rd 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London?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Oslo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Whitney, Tom and Dani make numbers with place value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Whitney: 5 thousands, 4 hundreds, 0 tens and 6 ones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Tom: 6 thousands, 4 hundreds, 6 tens and 4 ones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Dani: 5 thousands, 8 hundreds, 6 tens and 6 ones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made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Tom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5,406, 5,866, 6,464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714375"/>
                        <wp:effectExtent t="0" r="0" b="0" l="0"/>
                        <wp:docPr id="10156" name="diagram" descr="A place value chart (Th, H, T, O) with counters: Th 7, H 3, T 0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Rearrange the counters to make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Teddy’s. Use all ten counters.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6,301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Rearrange the counters to make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Teddy’s. Use all ten counters.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8,200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158" name="diagram" descr="Boba says: Jack is comparing numbers: 643 is greater than 2,121 because 643 starts with a 6 and 2,121 starts with a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Jack has only looked at the first digit. 2,121 has 2 thousands and 643 has 0 thousands, so 2,121 is greater.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order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digit missing.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7,_65          7,51_          7,_61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each missing digit be? 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digits that could work.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7,_65 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0, 1, 2, 3, 4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7,51_ 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0, 1, 2, 3, 4, 5, 6, 7, 8, 9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7,_61 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5, 6, 7, 8, 9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160" name="diagram" descr="Boba says: I have four digit cards. I use all four cards each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0161" name="diagram" descr="Digit cards: 6, 0, 9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9,640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4,069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largest than the smallest?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163" name="diagram" descr="Boba says: I put these five numbers in order, starting with the smalle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333     1,223     6,825     4,319     8,741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6,825 is bigger than 4,319, so it should come after it. The numbers should be: 333, 1,223, 4,319, 6,825, 8,741.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all close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5,001     4,999     4,990     5,010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4,990, 4,999, 5,001, 5,010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5,009     5,100     4,900     4,991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5,100, 5,009, 4,991, 4,900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 Write your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638175"/>
                        <wp:effectExtent t="0" r="0" b="0" l="0"/>
                        <wp:docPr id="10164" name="diagram" descr="A place value chart (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four different numbers whose digits add up to 5, for example 1,004, 1,211, 2,003, 3,101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a1f7b6281bbeb466c4cdc19f62c877c697e9970.png"/><Relationship Id="rId12" Type="http://schemas.openxmlformats.org/officeDocument/2006/relationships/image" Target="media/fd3850198e124af526d6f3b239e7e1383ad5f462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cc9da79ce4df7e02e17492c2804010039ea82d5c.png"/><Relationship Id="rId15" Type="http://schemas.openxmlformats.org/officeDocument/2006/relationships/image" Target="media/e398dd4eb18ec5ab97d4ba8bf08579d13aef606c.png"/><Relationship Id="rId16" Type="http://schemas.openxmlformats.org/officeDocument/2006/relationships/image" Target="media/b49b46a19a315c5885f43f072153a29af1fe5eb5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e0f7061b7d865fe76e2ba0e51ac4633798bbae6d.png"/><Relationship Id="rId19" Type="http://schemas.openxmlformats.org/officeDocument/2006/relationships/image" Target="media/aa3b43ca9b60b5a6290ebad18ee79375049144cc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numbers to 10,000 - Not scaffolded (answer in book)</dc:title>
  <dc:creator>Maths Desk</dc:creator>
  <cp:lastModifiedBy>Un-named</cp:lastModifiedBy>
  <cp:revision>1</cp:revision>
  <dcterms:created xsi:type="dcterms:W3CDTF">2026-10-18T16:27:04.430Z</dcterms:created>
  <dcterms:modified xsi:type="dcterms:W3CDTF">2026-10-18T16:27:04.430Z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